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EEB5E" w14:textId="45818AE2" w:rsidR="00EF50D2" w:rsidRDefault="005E485C" w:rsidP="00EF50D2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84864" behindDoc="1" locked="0" layoutInCell="1" allowOverlap="1" wp14:anchorId="361DBF1E" wp14:editId="4C8E917F">
            <wp:simplePos x="0" y="0"/>
            <wp:positionH relativeFrom="column">
              <wp:posOffset>3213735</wp:posOffset>
            </wp:positionH>
            <wp:positionV relativeFrom="paragraph">
              <wp:posOffset>-567690</wp:posOffset>
            </wp:positionV>
            <wp:extent cx="2740025" cy="800735"/>
            <wp:effectExtent l="0" t="0" r="3175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0D2"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895076" wp14:editId="79E0AB23">
                <wp:simplePos x="0" y="0"/>
                <wp:positionH relativeFrom="column">
                  <wp:posOffset>2863850</wp:posOffset>
                </wp:positionH>
                <wp:positionV relativeFrom="paragraph">
                  <wp:posOffset>-345440</wp:posOffset>
                </wp:positionV>
                <wp:extent cx="2281831" cy="715618"/>
                <wp:effectExtent l="0" t="0" r="0" b="0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831" cy="715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D2A7A" w14:textId="3A675A15" w:rsidR="00EF50D2" w:rsidRDefault="00EF50D2" w:rsidP="00EF50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95076" id="_x0000_t202" coordsize="21600,21600" o:spt="202" path="m,l,21600r21600,l21600,xe">
                <v:stroke joinstyle="miter"/>
                <v:path gradientshapeok="t" o:connecttype="rect"/>
              </v:shapetype>
              <v:shape id="Caixa de Texto 25" o:spid="_x0000_s1026" type="#_x0000_t202" style="position:absolute;left:0;text-align:left;margin-left:225.5pt;margin-top:-27.2pt;width:179.65pt;height:56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" filled="f" stroked="f" strokeweight=".5pt">
                <v:textbox>
                  <w:txbxContent>
                    <w:p w14:paraId="374D2A7A" w14:textId="3A675A15" w:rsidR="00EF50D2" w:rsidRDefault="00EF50D2" w:rsidP="00EF50D2"/>
                  </w:txbxContent>
                </v:textbox>
              </v:shape>
            </w:pict>
          </mc:Fallback>
        </mc:AlternateContent>
      </w:r>
    </w:p>
    <w:p w14:paraId="1B48591B" w14:textId="77777777" w:rsidR="00EF50D2" w:rsidRPr="0000691F" w:rsidRDefault="00EF50D2" w:rsidP="00EF50D2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0691F">
        <w:rPr>
          <w:rFonts w:ascii="Arial" w:hAnsi="Arial" w:cs="Arial"/>
          <w:color w:val="000000"/>
          <w:sz w:val="20"/>
          <w:szCs w:val="20"/>
          <w:shd w:val="clear" w:color="auto" w:fill="FFFFFF"/>
        </w:rPr>
        <w:t>Rua da Floresta, S/N - Loteamento Planaltino. 44695-000 Capim Grosso - BA.</w:t>
      </w:r>
    </w:p>
    <w:p w14:paraId="418F2020" w14:textId="77777777" w:rsidR="00EF50D2" w:rsidRPr="0000691F" w:rsidRDefault="00EF50D2" w:rsidP="00EF50D2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0691F">
        <w:rPr>
          <w:rFonts w:ascii="Arial" w:hAnsi="Arial" w:cs="Arial"/>
          <w:color w:val="000000"/>
          <w:sz w:val="20"/>
          <w:szCs w:val="20"/>
          <w:shd w:val="clear" w:color="auto" w:fill="FFFFFF"/>
        </w:rPr>
        <w:t>Autorização: Parecer CEE nº 272/2011-Resolução CEE nº 158/2011</w:t>
      </w:r>
    </w:p>
    <w:p w14:paraId="2AD031C2" w14:textId="77777777" w:rsidR="00EF50D2" w:rsidRPr="0000691F" w:rsidRDefault="00EF50D2" w:rsidP="00EF50D2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0691F">
        <w:rPr>
          <w:rFonts w:ascii="Arial" w:hAnsi="Arial" w:cs="Arial"/>
          <w:color w:val="000000"/>
          <w:sz w:val="20"/>
          <w:szCs w:val="20"/>
          <w:shd w:val="clear" w:color="auto" w:fill="FFFFFF"/>
        </w:rPr>
        <w:t>Diário Oficial 16/09/2011</w:t>
      </w:r>
    </w:p>
    <w:p w14:paraId="63DEE3A8" w14:textId="78D07E51" w:rsidR="0097088F" w:rsidRPr="0000691F" w:rsidRDefault="00EF50D2" w:rsidP="0097088F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0691F">
        <w:rPr>
          <w:rFonts w:ascii="Arial" w:hAnsi="Arial" w:cs="Arial"/>
          <w:color w:val="000000"/>
          <w:sz w:val="20"/>
          <w:szCs w:val="20"/>
          <w:shd w:val="clear" w:color="auto" w:fill="FFFFFF"/>
        </w:rPr>
        <w:t>CNPJ: 13.419.860/0001-06</w:t>
      </w:r>
      <w:bookmarkStart w:id="0" w:name="_GoBack"/>
      <w:bookmarkEnd w:id="0"/>
    </w:p>
    <w:p w14:paraId="13162911" w14:textId="77777777" w:rsidR="00EF50D2" w:rsidRDefault="00EF50D2" w:rsidP="00EF50D2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5335" w:type="dxa"/>
        <w:tblLook w:val="04A0" w:firstRow="1" w:lastRow="0" w:firstColumn="1" w:lastColumn="0" w:noHBand="0" w:noVBand="1"/>
      </w:tblPr>
      <w:tblGrid>
        <w:gridCol w:w="4815"/>
        <w:gridCol w:w="1843"/>
        <w:gridCol w:w="1559"/>
        <w:gridCol w:w="1826"/>
        <w:gridCol w:w="2827"/>
        <w:gridCol w:w="2465"/>
      </w:tblGrid>
      <w:tr w:rsidR="00307371" w14:paraId="1D91D545" w14:textId="77777777" w:rsidTr="00307371">
        <w:tc>
          <w:tcPr>
            <w:tcW w:w="8217" w:type="dxa"/>
            <w:gridSpan w:val="3"/>
            <w:shd w:val="clear" w:color="auto" w:fill="E2EFD9" w:themeFill="accent6" w:themeFillTint="33"/>
          </w:tcPr>
          <w:p w14:paraId="54322999" w14:textId="77777777" w:rsidR="00307371" w:rsidRDefault="00307371" w:rsidP="001264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691F">
              <w:rPr>
                <w:rFonts w:ascii="Arial" w:hAnsi="Arial" w:cs="Arial"/>
                <w:b/>
                <w:bCs/>
                <w:sz w:val="24"/>
                <w:szCs w:val="24"/>
              </w:rPr>
              <w:t>Componente Curricular: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372A3CE" w14:textId="650EBAC6" w:rsidR="00307371" w:rsidRPr="00B80921" w:rsidRDefault="00307371" w:rsidP="001264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Filosofia</w:t>
            </w:r>
          </w:p>
        </w:tc>
        <w:tc>
          <w:tcPr>
            <w:tcW w:w="7118" w:type="dxa"/>
            <w:gridSpan w:val="3"/>
            <w:shd w:val="clear" w:color="auto" w:fill="E2EFD9" w:themeFill="accent6" w:themeFillTint="33"/>
          </w:tcPr>
          <w:p w14:paraId="17467916" w14:textId="77777777" w:rsidR="00307371" w:rsidRDefault="00307371" w:rsidP="0012644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Área do conhecimento:</w:t>
            </w:r>
          </w:p>
          <w:p w14:paraId="4FDAF264" w14:textId="05A004CE" w:rsidR="00307371" w:rsidRPr="00536AA3" w:rsidRDefault="00307371" w:rsidP="0012644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0D2">
              <w:rPr>
                <w:rFonts w:ascii="Arial" w:hAnsi="Arial" w:cs="Arial"/>
                <w:sz w:val="24"/>
                <w:szCs w:val="24"/>
              </w:rPr>
              <w:t>Ciências Humanas 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0D2">
              <w:rPr>
                <w:rFonts w:ascii="Arial" w:hAnsi="Arial" w:cs="Arial"/>
                <w:sz w:val="24"/>
                <w:szCs w:val="24"/>
              </w:rPr>
              <w:t>Sociais Aplicadas</w:t>
            </w:r>
          </w:p>
        </w:tc>
      </w:tr>
      <w:tr w:rsidR="00307371" w14:paraId="0F0D8C4A" w14:textId="77777777" w:rsidTr="00307371">
        <w:tc>
          <w:tcPr>
            <w:tcW w:w="4815" w:type="dxa"/>
            <w:shd w:val="clear" w:color="auto" w:fill="E2EFD9" w:themeFill="accent6" w:themeFillTint="33"/>
          </w:tcPr>
          <w:p w14:paraId="7EAF8ADC" w14:textId="77777777" w:rsidR="00307371" w:rsidRDefault="00307371" w:rsidP="0012644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Professor (a):</w:t>
            </w:r>
          </w:p>
          <w:p w14:paraId="2F6F0F1C" w14:textId="77777777" w:rsidR="00307371" w:rsidRPr="00D82B83" w:rsidRDefault="00307371" w:rsidP="001264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52A3824F" w14:textId="1E859117" w:rsidR="00307371" w:rsidRDefault="00307371" w:rsidP="0012644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Série/Ano</w:t>
            </w:r>
          </w:p>
          <w:p w14:paraId="65CAE212" w14:textId="77777777" w:rsidR="00307371" w:rsidRDefault="00307371" w:rsidP="0012644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334FB06B" w14:textId="77777777" w:rsidR="00307371" w:rsidRDefault="00307371" w:rsidP="0012644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Turma:</w:t>
            </w:r>
          </w:p>
          <w:p w14:paraId="132FD795" w14:textId="77777777" w:rsidR="00307371" w:rsidRPr="0000691F" w:rsidRDefault="00307371" w:rsidP="0012644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E2EFD9" w:themeFill="accent6" w:themeFillTint="33"/>
          </w:tcPr>
          <w:p w14:paraId="2D6E3962" w14:textId="77777777" w:rsidR="00307371" w:rsidRDefault="00307371" w:rsidP="0012644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Turno:</w:t>
            </w:r>
          </w:p>
          <w:p w14:paraId="789C3EAA" w14:textId="77777777" w:rsidR="00307371" w:rsidRPr="00D82B83" w:rsidRDefault="00307371" w:rsidP="0012644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B83">
              <w:rPr>
                <w:rFonts w:ascii="Arial" w:hAnsi="Arial" w:cs="Arial"/>
                <w:sz w:val="24"/>
                <w:szCs w:val="24"/>
              </w:rPr>
              <w:t>Matutino</w:t>
            </w:r>
          </w:p>
        </w:tc>
        <w:tc>
          <w:tcPr>
            <w:tcW w:w="2827" w:type="dxa"/>
            <w:shd w:val="clear" w:color="auto" w:fill="E2EFD9" w:themeFill="accent6" w:themeFillTint="33"/>
          </w:tcPr>
          <w:p w14:paraId="514A6089" w14:textId="2D663685" w:rsidR="00307371" w:rsidRPr="00307371" w:rsidRDefault="003073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371">
              <w:rPr>
                <w:rFonts w:ascii="Arial" w:hAnsi="Arial" w:cs="Arial"/>
                <w:b/>
                <w:sz w:val="24"/>
                <w:szCs w:val="24"/>
              </w:rPr>
              <w:t>Modalidade:</w:t>
            </w:r>
          </w:p>
          <w:p w14:paraId="4546627C" w14:textId="6E2B199E" w:rsidR="00307371" w:rsidRDefault="00307371" w:rsidP="0012644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)</w:t>
            </w:r>
          </w:p>
          <w:p w14:paraId="7CE3FC13" w14:textId="561E9446" w:rsidR="00307371" w:rsidRPr="00D82B83" w:rsidRDefault="00307371" w:rsidP="0012644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EM  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)</w:t>
            </w:r>
          </w:p>
        </w:tc>
        <w:tc>
          <w:tcPr>
            <w:tcW w:w="2465" w:type="dxa"/>
            <w:shd w:val="clear" w:color="auto" w:fill="E2EFD9" w:themeFill="accent6" w:themeFillTint="33"/>
          </w:tcPr>
          <w:p w14:paraId="1D1CE656" w14:textId="51EC9A30" w:rsidR="00307371" w:rsidRDefault="00307371" w:rsidP="0012644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Ano:</w:t>
            </w:r>
          </w:p>
          <w:p w14:paraId="78BD3E57" w14:textId="3F3506F5" w:rsidR="00307371" w:rsidRPr="00D82B83" w:rsidRDefault="00307371" w:rsidP="0012644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</w:tbl>
    <w:p w14:paraId="15CBAFF4" w14:textId="383D048A" w:rsidR="00EF50D2" w:rsidRDefault="00EF50D2" w:rsidP="00EF50D2">
      <w:pPr>
        <w:jc w:val="center"/>
        <w:rPr>
          <w:rFonts w:ascii="Arial" w:hAnsi="Arial" w:cs="Arial"/>
          <w:sz w:val="20"/>
          <w:szCs w:val="20"/>
        </w:rPr>
      </w:pPr>
    </w:p>
    <w:p w14:paraId="4571D30A" w14:textId="77777777" w:rsidR="00EF50D2" w:rsidRPr="00593849" w:rsidRDefault="00EF50D2" w:rsidP="00EF50D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AB9FC47" w14:textId="77777777" w:rsidR="00EF50D2" w:rsidRPr="00593849" w:rsidRDefault="00EF50D2" w:rsidP="00EF50D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93849">
        <w:rPr>
          <w:rFonts w:ascii="Arial" w:hAnsi="Arial" w:cs="Arial"/>
          <w:b/>
          <w:bCs/>
          <w:sz w:val="28"/>
          <w:szCs w:val="28"/>
        </w:rPr>
        <w:t>PLANO DE CURSO ANUAL</w:t>
      </w:r>
    </w:p>
    <w:tbl>
      <w:tblPr>
        <w:tblStyle w:val="Tabelacomgrade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EF50D2" w14:paraId="23373A9C" w14:textId="77777777" w:rsidTr="0012644E">
        <w:tc>
          <w:tcPr>
            <w:tcW w:w="15304" w:type="dxa"/>
            <w:shd w:val="clear" w:color="auto" w:fill="E2EFD9" w:themeFill="accent6" w:themeFillTint="33"/>
          </w:tcPr>
          <w:p w14:paraId="082C2BC1" w14:textId="21974197" w:rsidR="0097088F" w:rsidRPr="00EF50D2" w:rsidRDefault="00EF50D2" w:rsidP="009708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0D2">
              <w:rPr>
                <w:rFonts w:ascii="Arial" w:hAnsi="Arial" w:cs="Arial"/>
                <w:sz w:val="24"/>
                <w:szCs w:val="24"/>
              </w:rPr>
              <w:t xml:space="preserve">COMPETÊNCIAS ESPECÍFICAS </w:t>
            </w:r>
          </w:p>
          <w:p w14:paraId="5C181700" w14:textId="3E2C3AE0" w:rsidR="00EF50D2" w:rsidRDefault="00EF50D2" w:rsidP="001264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0D2" w14:paraId="34FCDF1F" w14:textId="77777777" w:rsidTr="0012644E">
        <w:tc>
          <w:tcPr>
            <w:tcW w:w="15304" w:type="dxa"/>
          </w:tcPr>
          <w:p w14:paraId="41DB7173" w14:textId="77777777" w:rsidR="00EF50D2" w:rsidRDefault="00EF50D2" w:rsidP="0012644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9C2CF6" w14:textId="77777777" w:rsidR="00307371" w:rsidRDefault="00307371" w:rsidP="0012644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758738" w14:textId="77777777" w:rsidR="00307371" w:rsidRDefault="00307371" w:rsidP="0012644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D175D7" w14:textId="77777777" w:rsidR="00307371" w:rsidRDefault="00307371" w:rsidP="0012644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A294BF" w14:textId="77777777" w:rsidR="00307371" w:rsidRDefault="00307371" w:rsidP="0012644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311C7C" w14:textId="77777777" w:rsidR="00307371" w:rsidRDefault="00307371" w:rsidP="0012644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1E8442" w14:textId="77777777" w:rsidR="00307371" w:rsidRDefault="00307371" w:rsidP="0012644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16AD23" w14:textId="22DC7103" w:rsidR="00307371" w:rsidRPr="00EF50D2" w:rsidRDefault="00307371" w:rsidP="0012644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88F" w14:paraId="344D6A98" w14:textId="77777777" w:rsidTr="0097088F">
        <w:tc>
          <w:tcPr>
            <w:tcW w:w="15304" w:type="dxa"/>
            <w:shd w:val="clear" w:color="auto" w:fill="C5E0B3" w:themeFill="accent6" w:themeFillTint="66"/>
          </w:tcPr>
          <w:p w14:paraId="7D0C7B08" w14:textId="4971ECF9" w:rsidR="0097088F" w:rsidRPr="0097088F" w:rsidRDefault="0097088F" w:rsidP="00575A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088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OBJETIVOS </w:t>
            </w:r>
          </w:p>
          <w:p w14:paraId="62D8DAC4" w14:textId="77777777" w:rsidR="0097088F" w:rsidRDefault="0097088F" w:rsidP="00575A0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88F" w:rsidRPr="00EF50D2" w14:paraId="25A84538" w14:textId="77777777" w:rsidTr="0097088F">
        <w:tc>
          <w:tcPr>
            <w:tcW w:w="15304" w:type="dxa"/>
          </w:tcPr>
          <w:p w14:paraId="18FF1772" w14:textId="77777777" w:rsidR="0097088F" w:rsidRDefault="0097088F" w:rsidP="00575A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333C2C" w14:textId="77777777" w:rsidR="0097088F" w:rsidRDefault="0097088F" w:rsidP="00575A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98099A" w14:textId="77777777" w:rsidR="0097088F" w:rsidRDefault="0097088F" w:rsidP="00575A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B51377" w14:textId="77777777" w:rsidR="0097088F" w:rsidRDefault="0097088F" w:rsidP="00575A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B890BF" w14:textId="77777777" w:rsidR="0097088F" w:rsidRDefault="0097088F" w:rsidP="00575A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95F6DC" w14:textId="77777777" w:rsidR="0097088F" w:rsidRDefault="0097088F" w:rsidP="00575A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2C18FC" w14:textId="77777777" w:rsidR="0097088F" w:rsidRDefault="0097088F" w:rsidP="00575A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C744D5" w14:textId="77777777" w:rsidR="0097088F" w:rsidRPr="00EF50D2" w:rsidRDefault="0097088F" w:rsidP="00575A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088612" w14:textId="77777777" w:rsidR="00EF50D2" w:rsidRDefault="00EF50D2" w:rsidP="00EF50D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1E55A8" w14:textId="77777777" w:rsidR="0097088F" w:rsidRDefault="0097088F" w:rsidP="00EF50D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C8CE18" w14:textId="77777777" w:rsidR="0097088F" w:rsidRDefault="0097088F" w:rsidP="00EF50D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97542B" w14:textId="77777777" w:rsidR="0097088F" w:rsidRDefault="0097088F" w:rsidP="00EF50D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84F3BA" w14:textId="77777777" w:rsidR="0097088F" w:rsidRDefault="0097088F" w:rsidP="00EF50D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86F506" w14:textId="77777777" w:rsidR="0097088F" w:rsidRDefault="0097088F" w:rsidP="00EF50D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72A179" w14:textId="77777777" w:rsidR="0097088F" w:rsidRDefault="0097088F" w:rsidP="00EF50D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A984EE" w14:textId="77777777" w:rsidR="0097088F" w:rsidRDefault="0097088F" w:rsidP="00EF50D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5DA6D5" w14:textId="77777777" w:rsidR="0097088F" w:rsidRDefault="0097088F" w:rsidP="00EF50D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D60355" w14:textId="77777777" w:rsidR="0097088F" w:rsidRDefault="0097088F" w:rsidP="00EF50D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0C4A44" w14:textId="77777777" w:rsidR="00EF50D2" w:rsidRDefault="00EF50D2" w:rsidP="00EF50D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2316">
        <w:rPr>
          <w:rFonts w:ascii="Arial" w:hAnsi="Arial" w:cs="Arial"/>
          <w:b/>
          <w:bCs/>
          <w:sz w:val="24"/>
          <w:szCs w:val="24"/>
        </w:rPr>
        <w:lastRenderedPageBreak/>
        <w:t>PLANO DE UNIDADE 1</w:t>
      </w: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4813"/>
        <w:gridCol w:w="2411"/>
        <w:gridCol w:w="7939"/>
      </w:tblGrid>
      <w:tr w:rsidR="00EF50D2" w14:paraId="3D9F591E" w14:textId="77777777" w:rsidTr="0012644E">
        <w:tc>
          <w:tcPr>
            <w:tcW w:w="4814" w:type="dxa"/>
            <w:shd w:val="clear" w:color="auto" w:fill="E2EFD9" w:themeFill="accent6" w:themeFillTint="33"/>
          </w:tcPr>
          <w:p w14:paraId="1089D17F" w14:textId="77777777" w:rsidR="00EF50D2" w:rsidRDefault="00EF50D2" w:rsidP="0012644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Objetos do conhecimento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14:paraId="1236B0DC" w14:textId="77777777" w:rsidR="00EF50D2" w:rsidRDefault="00EF50D2" w:rsidP="0012644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Competências  </w:t>
            </w:r>
          </w:p>
        </w:tc>
        <w:tc>
          <w:tcPr>
            <w:tcW w:w="7942" w:type="dxa"/>
            <w:shd w:val="clear" w:color="auto" w:fill="E2EFD9" w:themeFill="accent6" w:themeFillTint="33"/>
          </w:tcPr>
          <w:p w14:paraId="572B927B" w14:textId="77777777" w:rsidR="00EF50D2" w:rsidRDefault="00EF50D2" w:rsidP="0012644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Habilidades</w:t>
            </w:r>
          </w:p>
        </w:tc>
      </w:tr>
      <w:tr w:rsidR="00EF50D2" w14:paraId="74A4A091" w14:textId="77777777" w:rsidTr="0012644E">
        <w:tc>
          <w:tcPr>
            <w:tcW w:w="4814" w:type="dxa"/>
          </w:tcPr>
          <w:p w14:paraId="252AA4F9" w14:textId="77777777" w:rsidR="00EF50D2" w:rsidRDefault="00EF50D2" w:rsidP="0012644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14:paraId="7007AC76" w14:textId="77777777" w:rsidR="00EF50D2" w:rsidRDefault="00EF50D2" w:rsidP="0012644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71701A0F" w14:textId="77777777" w:rsidR="00EF50D2" w:rsidRDefault="00EF50D2" w:rsidP="0012644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AB0C2E6" w14:textId="77777777" w:rsidR="00EF50D2" w:rsidRDefault="00EF50D2" w:rsidP="00EF50D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EF50D2" w14:paraId="07260765" w14:textId="77777777" w:rsidTr="0012644E">
        <w:tc>
          <w:tcPr>
            <w:tcW w:w="15163" w:type="dxa"/>
            <w:shd w:val="clear" w:color="auto" w:fill="E2EFD9" w:themeFill="accent6" w:themeFillTint="33"/>
          </w:tcPr>
          <w:p w14:paraId="1A31E4DF" w14:textId="77777777" w:rsidR="00EF50D2" w:rsidRDefault="00EF50D2" w:rsidP="0012644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Procedimentos Metodológicos</w:t>
            </w:r>
          </w:p>
        </w:tc>
      </w:tr>
      <w:tr w:rsidR="00EF50D2" w14:paraId="01A6A184" w14:textId="77777777" w:rsidTr="0012644E">
        <w:tc>
          <w:tcPr>
            <w:tcW w:w="15163" w:type="dxa"/>
          </w:tcPr>
          <w:p w14:paraId="58F67300" w14:textId="77777777" w:rsidR="00EF50D2" w:rsidRDefault="00EF50D2" w:rsidP="0012644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08F089C" w14:textId="77777777" w:rsidR="00EF50D2" w:rsidRDefault="00EF50D2" w:rsidP="00EF50D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EF50D2" w14:paraId="4EFA352A" w14:textId="77777777" w:rsidTr="0012644E">
        <w:tc>
          <w:tcPr>
            <w:tcW w:w="15163" w:type="dxa"/>
            <w:shd w:val="clear" w:color="auto" w:fill="E2EFD9" w:themeFill="accent6" w:themeFillTint="33"/>
          </w:tcPr>
          <w:p w14:paraId="3A4A49B3" w14:textId="5A1FC9A3" w:rsidR="00EF50D2" w:rsidRDefault="00307371" w:rsidP="0012644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Instrumentos de Avaliação</w:t>
            </w:r>
          </w:p>
        </w:tc>
      </w:tr>
      <w:tr w:rsidR="00EF50D2" w14:paraId="0DD2CD5F" w14:textId="77777777" w:rsidTr="0012644E">
        <w:tc>
          <w:tcPr>
            <w:tcW w:w="15163" w:type="dxa"/>
          </w:tcPr>
          <w:p w14:paraId="6FD65DA1" w14:textId="77777777" w:rsidR="00EF50D2" w:rsidRDefault="00EF50D2" w:rsidP="0012644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B1D6DEE" w14:textId="77777777" w:rsidR="00EF50D2" w:rsidRDefault="00EF50D2" w:rsidP="00EF50D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03330D" w14:textId="77777777" w:rsidR="00EF50D2" w:rsidRDefault="00EF50D2" w:rsidP="00EF50D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14C860" w14:textId="77777777" w:rsidR="00307371" w:rsidRDefault="00307371" w:rsidP="00EF50D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875A25" w14:textId="77777777" w:rsidR="00307371" w:rsidRDefault="00307371" w:rsidP="00EF50D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99EE72" w14:textId="77777777" w:rsidR="00307371" w:rsidRDefault="00307371" w:rsidP="00EF50D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5D5D50" w14:textId="77777777" w:rsidR="00307371" w:rsidRDefault="00307371" w:rsidP="00EF50D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4AB86E" w14:textId="77777777" w:rsidR="0097088F" w:rsidRDefault="0097088F" w:rsidP="00EF50D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D18DFF" w14:textId="77777777" w:rsidR="00307371" w:rsidRDefault="00307371" w:rsidP="00EF50D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413180" w14:textId="77777777" w:rsidR="00307371" w:rsidRDefault="00307371" w:rsidP="00EF50D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0C731F" w14:textId="204312C9" w:rsidR="00307371" w:rsidRDefault="00307371" w:rsidP="0030737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PLANO DE UNIDADE 2</w:t>
      </w: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4813"/>
        <w:gridCol w:w="2411"/>
        <w:gridCol w:w="7939"/>
      </w:tblGrid>
      <w:tr w:rsidR="00307371" w14:paraId="05C191E9" w14:textId="77777777" w:rsidTr="00575A04">
        <w:tc>
          <w:tcPr>
            <w:tcW w:w="4814" w:type="dxa"/>
            <w:shd w:val="clear" w:color="auto" w:fill="E2EFD9" w:themeFill="accent6" w:themeFillTint="33"/>
          </w:tcPr>
          <w:p w14:paraId="12A9668C" w14:textId="77777777" w:rsidR="00307371" w:rsidRDefault="00307371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Objetos do conhecimento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14:paraId="07CFCD1F" w14:textId="77777777" w:rsidR="00307371" w:rsidRDefault="00307371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Competências  </w:t>
            </w:r>
          </w:p>
        </w:tc>
        <w:tc>
          <w:tcPr>
            <w:tcW w:w="7942" w:type="dxa"/>
            <w:shd w:val="clear" w:color="auto" w:fill="E2EFD9" w:themeFill="accent6" w:themeFillTint="33"/>
          </w:tcPr>
          <w:p w14:paraId="49FCE3F2" w14:textId="77777777" w:rsidR="00307371" w:rsidRDefault="00307371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Habilidades</w:t>
            </w:r>
          </w:p>
        </w:tc>
      </w:tr>
      <w:tr w:rsidR="00307371" w14:paraId="4AFB4F1D" w14:textId="77777777" w:rsidTr="00575A04">
        <w:tc>
          <w:tcPr>
            <w:tcW w:w="4814" w:type="dxa"/>
          </w:tcPr>
          <w:p w14:paraId="6E0746B2" w14:textId="77777777" w:rsidR="00307371" w:rsidRDefault="00307371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14:paraId="28301D91" w14:textId="77777777" w:rsidR="00307371" w:rsidRDefault="00307371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58EB03BD" w14:textId="77777777" w:rsidR="00307371" w:rsidRDefault="00307371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616E321" w14:textId="77777777" w:rsidR="00307371" w:rsidRDefault="00307371" w:rsidP="0030737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307371" w14:paraId="3B861C88" w14:textId="77777777" w:rsidTr="00575A04">
        <w:tc>
          <w:tcPr>
            <w:tcW w:w="15163" w:type="dxa"/>
            <w:shd w:val="clear" w:color="auto" w:fill="E2EFD9" w:themeFill="accent6" w:themeFillTint="33"/>
          </w:tcPr>
          <w:p w14:paraId="5714296D" w14:textId="77777777" w:rsidR="00307371" w:rsidRDefault="00307371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Procedimentos Metodológicos</w:t>
            </w:r>
          </w:p>
        </w:tc>
      </w:tr>
      <w:tr w:rsidR="00307371" w14:paraId="0475F502" w14:textId="77777777" w:rsidTr="00575A04">
        <w:tc>
          <w:tcPr>
            <w:tcW w:w="15163" w:type="dxa"/>
          </w:tcPr>
          <w:p w14:paraId="23015065" w14:textId="77777777" w:rsidR="00307371" w:rsidRDefault="00307371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C44F7B0" w14:textId="77777777" w:rsidR="00307371" w:rsidRDefault="00307371" w:rsidP="0030737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307371" w14:paraId="4EC35A96" w14:textId="77777777" w:rsidTr="00575A04">
        <w:tc>
          <w:tcPr>
            <w:tcW w:w="15163" w:type="dxa"/>
            <w:shd w:val="clear" w:color="auto" w:fill="E2EFD9" w:themeFill="accent6" w:themeFillTint="33"/>
          </w:tcPr>
          <w:p w14:paraId="3CDEE9FD" w14:textId="77777777" w:rsidR="00307371" w:rsidRDefault="00307371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Instrumentos de Avaliação</w:t>
            </w:r>
          </w:p>
        </w:tc>
      </w:tr>
      <w:tr w:rsidR="00307371" w14:paraId="6EDB5E49" w14:textId="77777777" w:rsidTr="00575A04">
        <w:tc>
          <w:tcPr>
            <w:tcW w:w="15163" w:type="dxa"/>
          </w:tcPr>
          <w:p w14:paraId="377717DE" w14:textId="77777777" w:rsidR="00307371" w:rsidRDefault="00307371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C70E194" w14:textId="77777777" w:rsidR="00EF50D2" w:rsidRDefault="00EF50D2" w:rsidP="00EF50D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7924B05" w14:textId="77777777" w:rsidR="0097088F" w:rsidRDefault="0097088F" w:rsidP="00EF50D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254F0B4" w14:textId="77777777" w:rsidR="0097088F" w:rsidRDefault="0097088F" w:rsidP="00EF50D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FA32D31" w14:textId="77777777" w:rsidR="0097088F" w:rsidRDefault="0097088F" w:rsidP="00EF50D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20977C1" w14:textId="77777777" w:rsidR="0097088F" w:rsidRDefault="0097088F" w:rsidP="00EF50D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04427D6" w14:textId="77777777" w:rsidR="0097088F" w:rsidRDefault="0097088F" w:rsidP="00EF50D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1B93F59" w14:textId="77777777" w:rsidR="0097088F" w:rsidRDefault="0097088F" w:rsidP="00EF50D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ABFDD86" w14:textId="77777777" w:rsidR="0097088F" w:rsidRDefault="0097088F" w:rsidP="00EF50D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DA22D41" w14:textId="77777777" w:rsidR="0097088F" w:rsidRDefault="0097088F" w:rsidP="00EF50D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DBBAF91" w14:textId="7409E2AA" w:rsidR="00307371" w:rsidRDefault="00307371" w:rsidP="0030737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PLANO DE UNIDADE 3</w:t>
      </w: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4813"/>
        <w:gridCol w:w="2411"/>
        <w:gridCol w:w="7939"/>
      </w:tblGrid>
      <w:tr w:rsidR="00307371" w14:paraId="6BC9CE7C" w14:textId="77777777" w:rsidTr="00575A04">
        <w:tc>
          <w:tcPr>
            <w:tcW w:w="4814" w:type="dxa"/>
            <w:shd w:val="clear" w:color="auto" w:fill="E2EFD9" w:themeFill="accent6" w:themeFillTint="33"/>
          </w:tcPr>
          <w:p w14:paraId="444B14C8" w14:textId="77777777" w:rsidR="00307371" w:rsidRDefault="00307371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Objetos do conhecimento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14:paraId="0F6924F6" w14:textId="77777777" w:rsidR="00307371" w:rsidRDefault="00307371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Competências  </w:t>
            </w:r>
          </w:p>
        </w:tc>
        <w:tc>
          <w:tcPr>
            <w:tcW w:w="7942" w:type="dxa"/>
            <w:shd w:val="clear" w:color="auto" w:fill="E2EFD9" w:themeFill="accent6" w:themeFillTint="33"/>
          </w:tcPr>
          <w:p w14:paraId="4FBB9ED9" w14:textId="77777777" w:rsidR="00307371" w:rsidRDefault="00307371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Habilidades</w:t>
            </w:r>
          </w:p>
        </w:tc>
      </w:tr>
      <w:tr w:rsidR="00307371" w14:paraId="2C43B25A" w14:textId="77777777" w:rsidTr="00575A04">
        <w:tc>
          <w:tcPr>
            <w:tcW w:w="4814" w:type="dxa"/>
          </w:tcPr>
          <w:p w14:paraId="38035B37" w14:textId="77777777" w:rsidR="00307371" w:rsidRDefault="00307371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14:paraId="73CF23AB" w14:textId="77777777" w:rsidR="00307371" w:rsidRDefault="00307371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6C985D64" w14:textId="77777777" w:rsidR="00307371" w:rsidRDefault="00307371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C1DE543" w14:textId="77777777" w:rsidR="00307371" w:rsidRDefault="00307371" w:rsidP="0030737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307371" w14:paraId="76E08D3C" w14:textId="77777777" w:rsidTr="00575A04">
        <w:tc>
          <w:tcPr>
            <w:tcW w:w="15163" w:type="dxa"/>
            <w:shd w:val="clear" w:color="auto" w:fill="E2EFD9" w:themeFill="accent6" w:themeFillTint="33"/>
          </w:tcPr>
          <w:p w14:paraId="61F10884" w14:textId="77777777" w:rsidR="00307371" w:rsidRDefault="00307371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Procedimentos Metodológicos</w:t>
            </w:r>
          </w:p>
        </w:tc>
      </w:tr>
      <w:tr w:rsidR="00307371" w14:paraId="07F7A33C" w14:textId="77777777" w:rsidTr="00575A04">
        <w:tc>
          <w:tcPr>
            <w:tcW w:w="15163" w:type="dxa"/>
          </w:tcPr>
          <w:p w14:paraId="1F973C79" w14:textId="77777777" w:rsidR="00307371" w:rsidRDefault="00307371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23DEDE4" w14:textId="77777777" w:rsidR="00307371" w:rsidRDefault="00307371" w:rsidP="0030737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307371" w14:paraId="05C69FA3" w14:textId="77777777" w:rsidTr="00575A04">
        <w:tc>
          <w:tcPr>
            <w:tcW w:w="15163" w:type="dxa"/>
            <w:shd w:val="clear" w:color="auto" w:fill="E2EFD9" w:themeFill="accent6" w:themeFillTint="33"/>
          </w:tcPr>
          <w:p w14:paraId="5CDC2D67" w14:textId="77777777" w:rsidR="00307371" w:rsidRDefault="00307371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Instrumentos de Avaliação</w:t>
            </w:r>
          </w:p>
        </w:tc>
      </w:tr>
      <w:tr w:rsidR="00307371" w14:paraId="4A323285" w14:textId="77777777" w:rsidTr="00575A04">
        <w:tc>
          <w:tcPr>
            <w:tcW w:w="15163" w:type="dxa"/>
          </w:tcPr>
          <w:p w14:paraId="2FE6F42D" w14:textId="77777777" w:rsidR="00307371" w:rsidRDefault="00307371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8346962" w14:textId="77777777" w:rsidR="00307371" w:rsidRDefault="00307371" w:rsidP="00EF50D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A497E62" w14:textId="77777777" w:rsidR="00307371" w:rsidRDefault="00307371" w:rsidP="00EF50D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1AF03B7" w14:textId="77777777" w:rsidR="0097088F" w:rsidRDefault="0097088F" w:rsidP="00EF50D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22E2294" w14:textId="77777777" w:rsidR="0097088F" w:rsidRDefault="0097088F" w:rsidP="00EF50D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EF149DB" w14:textId="77777777" w:rsidR="0097088F" w:rsidRDefault="0097088F" w:rsidP="00EF50D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9AB28FA" w14:textId="77777777" w:rsidR="0097088F" w:rsidRDefault="0097088F" w:rsidP="00EF50D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64FF788" w14:textId="77777777" w:rsidR="0097088F" w:rsidRDefault="0097088F" w:rsidP="00EF50D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4D7E7DC" w14:textId="77777777" w:rsidR="0097088F" w:rsidRDefault="0097088F" w:rsidP="00EF50D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9E6B963" w14:textId="77777777" w:rsidR="0097088F" w:rsidRDefault="0097088F" w:rsidP="00EF50D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29BAED0" w14:textId="2BB98BD6" w:rsidR="00307371" w:rsidRDefault="00307371" w:rsidP="0030737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PLANO DE UNIDADE 4</w:t>
      </w: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4813"/>
        <w:gridCol w:w="2411"/>
        <w:gridCol w:w="7939"/>
      </w:tblGrid>
      <w:tr w:rsidR="00307371" w14:paraId="67582ACD" w14:textId="77777777" w:rsidTr="00575A04">
        <w:tc>
          <w:tcPr>
            <w:tcW w:w="4814" w:type="dxa"/>
            <w:shd w:val="clear" w:color="auto" w:fill="E2EFD9" w:themeFill="accent6" w:themeFillTint="33"/>
          </w:tcPr>
          <w:p w14:paraId="798E1170" w14:textId="77777777" w:rsidR="00307371" w:rsidRDefault="00307371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Objetos do conhecimento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14:paraId="5A3FF883" w14:textId="77777777" w:rsidR="00307371" w:rsidRDefault="00307371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Competências  </w:t>
            </w:r>
          </w:p>
        </w:tc>
        <w:tc>
          <w:tcPr>
            <w:tcW w:w="7942" w:type="dxa"/>
            <w:shd w:val="clear" w:color="auto" w:fill="E2EFD9" w:themeFill="accent6" w:themeFillTint="33"/>
          </w:tcPr>
          <w:p w14:paraId="632D991F" w14:textId="77777777" w:rsidR="00307371" w:rsidRDefault="00307371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Habilidades</w:t>
            </w:r>
          </w:p>
        </w:tc>
      </w:tr>
      <w:tr w:rsidR="00307371" w14:paraId="47F216BB" w14:textId="77777777" w:rsidTr="00575A04">
        <w:tc>
          <w:tcPr>
            <w:tcW w:w="4814" w:type="dxa"/>
          </w:tcPr>
          <w:p w14:paraId="3C6EF3EF" w14:textId="77777777" w:rsidR="00307371" w:rsidRDefault="00307371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14:paraId="0790DC2A" w14:textId="77777777" w:rsidR="00307371" w:rsidRDefault="00307371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5B5ADD8B" w14:textId="77777777" w:rsidR="00307371" w:rsidRDefault="00307371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D5ED9BA" w14:textId="77777777" w:rsidR="00307371" w:rsidRDefault="00307371" w:rsidP="0030737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307371" w14:paraId="10EB853E" w14:textId="77777777" w:rsidTr="00575A04">
        <w:tc>
          <w:tcPr>
            <w:tcW w:w="15163" w:type="dxa"/>
            <w:shd w:val="clear" w:color="auto" w:fill="E2EFD9" w:themeFill="accent6" w:themeFillTint="33"/>
          </w:tcPr>
          <w:p w14:paraId="2AD38D96" w14:textId="77777777" w:rsidR="00307371" w:rsidRDefault="00307371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Procedimentos Metodológicos</w:t>
            </w:r>
          </w:p>
        </w:tc>
      </w:tr>
      <w:tr w:rsidR="00307371" w14:paraId="1BD4996C" w14:textId="77777777" w:rsidTr="00575A04">
        <w:tc>
          <w:tcPr>
            <w:tcW w:w="15163" w:type="dxa"/>
          </w:tcPr>
          <w:p w14:paraId="36635585" w14:textId="77777777" w:rsidR="00307371" w:rsidRDefault="00307371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60E905D" w14:textId="77777777" w:rsidR="00307371" w:rsidRDefault="00307371" w:rsidP="0030737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307371" w14:paraId="1CD9FECE" w14:textId="77777777" w:rsidTr="00575A04">
        <w:tc>
          <w:tcPr>
            <w:tcW w:w="15163" w:type="dxa"/>
            <w:shd w:val="clear" w:color="auto" w:fill="E2EFD9" w:themeFill="accent6" w:themeFillTint="33"/>
          </w:tcPr>
          <w:p w14:paraId="37C5083E" w14:textId="77777777" w:rsidR="00307371" w:rsidRDefault="00307371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Instrumentos de Avaliação</w:t>
            </w:r>
          </w:p>
        </w:tc>
      </w:tr>
      <w:tr w:rsidR="00307371" w14:paraId="0AC30CB0" w14:textId="77777777" w:rsidTr="00575A04">
        <w:tc>
          <w:tcPr>
            <w:tcW w:w="15163" w:type="dxa"/>
          </w:tcPr>
          <w:p w14:paraId="7210D4DD" w14:textId="77777777" w:rsidR="00307371" w:rsidRDefault="00307371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082524A" w14:textId="77777777" w:rsidR="00307371" w:rsidRDefault="00307371" w:rsidP="00EF50D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362FC56" w14:textId="77777777" w:rsidR="0097088F" w:rsidRDefault="0097088F" w:rsidP="00EF50D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D97185" w14:paraId="076B1B06" w14:textId="77777777" w:rsidTr="00575A04">
        <w:tc>
          <w:tcPr>
            <w:tcW w:w="15163" w:type="dxa"/>
            <w:shd w:val="clear" w:color="auto" w:fill="E2EFD9" w:themeFill="accent6" w:themeFillTint="33"/>
          </w:tcPr>
          <w:p w14:paraId="2600CAA6" w14:textId="3F6EFF6F" w:rsidR="00D97185" w:rsidRDefault="00D97185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Recursos</w:t>
            </w:r>
          </w:p>
        </w:tc>
      </w:tr>
      <w:tr w:rsidR="00D97185" w14:paraId="7F2FC290" w14:textId="77777777" w:rsidTr="00575A04">
        <w:tc>
          <w:tcPr>
            <w:tcW w:w="15163" w:type="dxa"/>
          </w:tcPr>
          <w:p w14:paraId="32F86B0E" w14:textId="77777777" w:rsidR="00D97185" w:rsidRDefault="00D97185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647FD47" w14:textId="77777777" w:rsidR="00D97185" w:rsidRDefault="00D97185" w:rsidP="00D9718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D97185" w14:paraId="22FD5285" w14:textId="77777777" w:rsidTr="00575A04">
        <w:tc>
          <w:tcPr>
            <w:tcW w:w="15163" w:type="dxa"/>
            <w:shd w:val="clear" w:color="auto" w:fill="E2EFD9" w:themeFill="accent6" w:themeFillTint="33"/>
          </w:tcPr>
          <w:p w14:paraId="55331018" w14:textId="33050D60" w:rsidR="00D97185" w:rsidRDefault="0097088F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Referências Bibliográficas</w:t>
            </w:r>
            <w:r w:rsidR="00D971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97185" w14:paraId="7D187CDC" w14:textId="77777777" w:rsidTr="00575A04">
        <w:tc>
          <w:tcPr>
            <w:tcW w:w="15163" w:type="dxa"/>
          </w:tcPr>
          <w:p w14:paraId="6B537E13" w14:textId="77777777" w:rsidR="00D97185" w:rsidRDefault="00D97185" w:rsidP="00575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F7AFBBC" w14:textId="77777777" w:rsidR="00D97185" w:rsidRDefault="00D97185" w:rsidP="00D9718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D4F75D4" w14:textId="77777777" w:rsidR="00D97185" w:rsidRPr="004D2316" w:rsidRDefault="00D97185" w:rsidP="00EF50D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18ADE31" w14:textId="77777777" w:rsidR="00EF50D2" w:rsidRDefault="00EF50D2" w:rsidP="00EF50D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É importante ter metas, mas também é fundamental planejar cuidadosamente cada passo para atingi-las.</w:t>
      </w:r>
    </w:p>
    <w:p w14:paraId="077AE3EF" w14:textId="77777777" w:rsidR="00EF50D2" w:rsidRPr="000C3046" w:rsidRDefault="00EF50D2" w:rsidP="00EF50D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86EB0B" w14:textId="77777777" w:rsidR="00EF50D2" w:rsidRPr="00065D0E" w:rsidRDefault="00EF50D2" w:rsidP="00EF50D2"/>
    <w:p w14:paraId="22F3C6B6" w14:textId="77777777" w:rsidR="00EF50D2" w:rsidRPr="00065D0E" w:rsidRDefault="00EF50D2" w:rsidP="00EF50D2"/>
    <w:p w14:paraId="7D1AF30E" w14:textId="77777777" w:rsidR="00EF50D2" w:rsidRPr="00065D0E" w:rsidRDefault="00EF50D2" w:rsidP="00EF50D2"/>
    <w:p w14:paraId="0DEB501B" w14:textId="77777777" w:rsidR="00EF50D2" w:rsidRPr="00065D0E" w:rsidRDefault="00EF50D2" w:rsidP="00EF50D2"/>
    <w:p w14:paraId="176CE491" w14:textId="77777777" w:rsidR="00EF50D2" w:rsidRPr="00065D0E" w:rsidRDefault="00EF50D2" w:rsidP="00EF50D2"/>
    <w:p w14:paraId="67F82FC3" w14:textId="01203871" w:rsidR="00EF50D2" w:rsidRDefault="00EF50D2" w:rsidP="00065D0E"/>
    <w:p w14:paraId="4C21F9DA" w14:textId="4E7AFFE1" w:rsidR="00EF50D2" w:rsidRDefault="00EF50D2" w:rsidP="00065D0E"/>
    <w:p w14:paraId="5FB73E51" w14:textId="13DE92A1" w:rsidR="00EF50D2" w:rsidRDefault="00EF50D2" w:rsidP="00065D0E"/>
    <w:p w14:paraId="5CABDEDD" w14:textId="48919CDA" w:rsidR="00EF50D2" w:rsidRDefault="00EF50D2" w:rsidP="00065D0E"/>
    <w:p w14:paraId="153B2580" w14:textId="191A4BDC" w:rsidR="00EF50D2" w:rsidRDefault="00EF50D2" w:rsidP="00065D0E"/>
    <w:p w14:paraId="20DCFEC8" w14:textId="5926F98C" w:rsidR="00EF50D2" w:rsidRDefault="00EF50D2" w:rsidP="00065D0E"/>
    <w:p w14:paraId="47406738" w14:textId="0CC4B6C0" w:rsidR="00EF50D2" w:rsidRDefault="00EF50D2" w:rsidP="00065D0E"/>
    <w:p w14:paraId="71A38A56" w14:textId="29FEF3FD" w:rsidR="00EF50D2" w:rsidRDefault="00EF50D2" w:rsidP="00065D0E"/>
    <w:p w14:paraId="34E2F65F" w14:textId="02125C9A" w:rsidR="00EF50D2" w:rsidRDefault="00EF50D2" w:rsidP="00065D0E"/>
    <w:sectPr w:rsidR="00EF50D2" w:rsidSect="00065D0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85BF2" w14:textId="77777777" w:rsidR="00104B5E" w:rsidRDefault="00104B5E" w:rsidP="0097088F">
      <w:pPr>
        <w:spacing w:after="0" w:line="240" w:lineRule="auto"/>
      </w:pPr>
      <w:r>
        <w:separator/>
      </w:r>
    </w:p>
  </w:endnote>
  <w:endnote w:type="continuationSeparator" w:id="0">
    <w:p w14:paraId="3C575C8F" w14:textId="77777777" w:rsidR="00104B5E" w:rsidRDefault="00104B5E" w:rsidP="0097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D86D0" w14:textId="77777777" w:rsidR="00104B5E" w:rsidRDefault="00104B5E" w:rsidP="0097088F">
      <w:pPr>
        <w:spacing w:after="0" w:line="240" w:lineRule="auto"/>
      </w:pPr>
      <w:r>
        <w:separator/>
      </w:r>
    </w:p>
  </w:footnote>
  <w:footnote w:type="continuationSeparator" w:id="0">
    <w:p w14:paraId="081F007B" w14:textId="77777777" w:rsidR="00104B5E" w:rsidRDefault="00104B5E" w:rsidP="00970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38"/>
    <w:rsid w:val="0000691F"/>
    <w:rsid w:val="00065D0E"/>
    <w:rsid w:val="000C3046"/>
    <w:rsid w:val="00104B5E"/>
    <w:rsid w:val="00307371"/>
    <w:rsid w:val="0033669A"/>
    <w:rsid w:val="003C2B99"/>
    <w:rsid w:val="003C7D34"/>
    <w:rsid w:val="003E1618"/>
    <w:rsid w:val="00457BE6"/>
    <w:rsid w:val="004D110D"/>
    <w:rsid w:val="004D2316"/>
    <w:rsid w:val="004E6553"/>
    <w:rsid w:val="00593849"/>
    <w:rsid w:val="005E485C"/>
    <w:rsid w:val="006D31FB"/>
    <w:rsid w:val="007628C3"/>
    <w:rsid w:val="0097088F"/>
    <w:rsid w:val="00B80921"/>
    <w:rsid w:val="00BB3EC9"/>
    <w:rsid w:val="00BC6938"/>
    <w:rsid w:val="00D82B83"/>
    <w:rsid w:val="00D92F1F"/>
    <w:rsid w:val="00D97185"/>
    <w:rsid w:val="00DA7D06"/>
    <w:rsid w:val="00DB6B8B"/>
    <w:rsid w:val="00EF50D2"/>
    <w:rsid w:val="00F2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8170"/>
  <w15:chartTrackingRefBased/>
  <w15:docId w15:val="{0CF1E069-CE6B-42FD-B3FC-22BDE9E7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D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06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57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BE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70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88F"/>
  </w:style>
  <w:style w:type="paragraph" w:styleId="Rodap">
    <w:name w:val="footer"/>
    <w:basedOn w:val="Normal"/>
    <w:link w:val="RodapChar"/>
    <w:uiPriority w:val="99"/>
    <w:unhideWhenUsed/>
    <w:rsid w:val="00970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Queli Cruz</dc:creator>
  <cp:keywords/>
  <dc:description/>
  <cp:lastModifiedBy>Ionara</cp:lastModifiedBy>
  <cp:revision>3</cp:revision>
  <cp:lastPrinted>2022-01-19T18:39:00Z</cp:lastPrinted>
  <dcterms:created xsi:type="dcterms:W3CDTF">2024-01-22T17:48:00Z</dcterms:created>
  <dcterms:modified xsi:type="dcterms:W3CDTF">2024-01-22T18:15:00Z</dcterms:modified>
</cp:coreProperties>
</file>