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FC117">
      <w:pPr>
        <w:jc w:val="center"/>
        <w:rPr>
          <w:rFonts w:hint="default"/>
          <w:b/>
          <w:sz w:val="40"/>
          <w:szCs w:val="40"/>
          <w:lang w:val="pt-BR"/>
        </w:rPr>
      </w:pPr>
      <w:r>
        <w:rPr>
          <w:b/>
          <w:sz w:val="40"/>
          <w:szCs w:val="40"/>
        </w:rPr>
        <w:drawing>
          <wp:inline distT="0" distB="0" distL="0" distR="0">
            <wp:extent cx="1165225" cy="610235"/>
            <wp:effectExtent l="19050" t="0" r="0" b="0"/>
            <wp:docPr id="1" name="Imagem 1" descr="Apresentaçã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Apresentação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0397" b="23077"/>
                    <a:stretch>
                      <a:fillRect/>
                    </a:stretch>
                  </pic:blipFill>
                  <pic:spPr>
                    <a:xfrm>
                      <a:off x="0" y="0"/>
                      <a:ext cx="1169483" cy="612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Colégio Aplicação - </w:t>
      </w:r>
      <w:r>
        <w:rPr>
          <w:rFonts w:hint="default"/>
          <w:b/>
          <w:sz w:val="40"/>
          <w:szCs w:val="40"/>
          <w:lang w:val="pt-BR"/>
        </w:rPr>
        <w:t>2025</w:t>
      </w:r>
      <w:bookmarkStart w:id="0" w:name="_GoBack"/>
      <w:bookmarkEnd w:id="0"/>
    </w:p>
    <w:p w14:paraId="63C2489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Normas Trabalhos – Ensino Fundamental II</w:t>
      </w:r>
    </w:p>
    <w:p w14:paraId="03029619">
      <w:pPr>
        <w:pStyle w:val="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Trabalho(s) definido(s) pelo docente;</w:t>
      </w:r>
    </w:p>
    <w:p w14:paraId="7DBCC966">
      <w:pPr>
        <w:pStyle w:val="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 arial, tamanho da fonte 12, títulos fonte 14, justificado;</w:t>
      </w:r>
    </w:p>
    <w:p w14:paraId="3BA57094">
      <w:pPr>
        <w:pStyle w:val="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simples e espaçamento entrelinhas 1,5;</w:t>
      </w:r>
    </w:p>
    <w:p w14:paraId="6D238B44">
      <w:pPr>
        <w:pStyle w:val="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Capa (nome da instituição na parte superior centralizado, título do trabalho centralizado e abaixo nome do discente (aluno) e docente (professor), disciplina e na parte inferior e centralizado o Local e mês/ano; </w:t>
      </w:r>
    </w:p>
    <w:p w14:paraId="40EA919A">
      <w:pPr>
        <w:pStyle w:val="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Introdução, corpo de texto, considerações e referências;</w:t>
      </w:r>
    </w:p>
    <w:p w14:paraId="50AB52F7">
      <w:pPr>
        <w:pStyle w:val="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" w:hAnsi="Arial" w:cs="Arial"/>
          <w:sz w:val="24"/>
          <w:szCs w:val="24"/>
        </w:rPr>
        <w:t xml:space="preserve">Margens:     </w:t>
      </w:r>
    </w:p>
    <w:p w14:paraId="5D3BF208">
      <w:pPr>
        <w:pStyle w:val="6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Superior 3cm;</w:t>
      </w:r>
    </w:p>
    <w:p w14:paraId="4D5ABA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Inferior 2cm;</w:t>
      </w:r>
    </w:p>
    <w:p w14:paraId="0808C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Esquerda 3cm;</w:t>
      </w:r>
    </w:p>
    <w:p w14:paraId="4C1C9A95">
      <w:pPr>
        <w:pStyle w:val="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Direita 2cm.;</w:t>
      </w:r>
    </w:p>
    <w:p w14:paraId="12129E80">
      <w:pPr>
        <w:pStyle w:val="6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Papel formato A4;</w:t>
      </w:r>
    </w:p>
    <w:p w14:paraId="17602C0A">
      <w:pPr>
        <w:pStyle w:val="6"/>
        <w:ind w:left="791"/>
        <w:jc w:val="both"/>
        <w:rPr>
          <w:rFonts w:ascii="Arial" w:hAnsi="Arial" w:cs="Arial"/>
          <w:sz w:val="24"/>
          <w:szCs w:val="24"/>
        </w:rPr>
      </w:pPr>
    </w:p>
    <w:p w14:paraId="7C706FA5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01C49F0E">
      <w:pPr>
        <w:jc w:val="both"/>
        <w:rPr>
          <w:rFonts w:ascii="Arial" w:hAnsi="Arial" w:cs="Arial"/>
          <w:sz w:val="24"/>
          <w:szCs w:val="24"/>
        </w:rPr>
      </w:pPr>
    </w:p>
    <w:p w14:paraId="75113B84">
      <w:pPr>
        <w:jc w:val="both"/>
        <w:rPr>
          <w:rFonts w:ascii="Arial" w:hAnsi="Arial" w:cs="Arial"/>
          <w:sz w:val="24"/>
          <w:szCs w:val="24"/>
        </w:rPr>
      </w:pPr>
    </w:p>
    <w:p w14:paraId="18D1F899">
      <w:pPr>
        <w:jc w:val="both"/>
        <w:rPr>
          <w:rFonts w:ascii="Arial" w:hAnsi="Arial" w:cs="Arial"/>
          <w:sz w:val="24"/>
          <w:szCs w:val="24"/>
        </w:rPr>
      </w:pPr>
    </w:p>
    <w:p w14:paraId="0AB0F6A3">
      <w:pPr>
        <w:jc w:val="both"/>
        <w:rPr>
          <w:rFonts w:ascii="Arial" w:hAnsi="Arial" w:cs="Arial"/>
          <w:sz w:val="24"/>
          <w:szCs w:val="24"/>
        </w:rPr>
      </w:pPr>
    </w:p>
    <w:p w14:paraId="271265C3">
      <w:pPr>
        <w:jc w:val="both"/>
        <w:rPr>
          <w:rFonts w:ascii="Arial" w:hAnsi="Arial" w:cs="Arial"/>
          <w:sz w:val="24"/>
          <w:szCs w:val="24"/>
        </w:rPr>
      </w:pPr>
    </w:p>
    <w:p w14:paraId="667285C4">
      <w:pPr>
        <w:jc w:val="both"/>
        <w:rPr>
          <w:rFonts w:ascii="Arial" w:hAnsi="Arial" w:cs="Arial"/>
          <w:sz w:val="24"/>
          <w:szCs w:val="24"/>
        </w:rPr>
      </w:pPr>
    </w:p>
    <w:p w14:paraId="610AF4C7">
      <w:pPr>
        <w:jc w:val="both"/>
        <w:rPr>
          <w:rFonts w:ascii="Arial" w:hAnsi="Arial" w:cs="Arial"/>
          <w:sz w:val="24"/>
          <w:szCs w:val="24"/>
        </w:rPr>
      </w:pPr>
    </w:p>
    <w:p w14:paraId="2858801E">
      <w:pPr>
        <w:jc w:val="both"/>
        <w:rPr>
          <w:rFonts w:ascii="Arial" w:hAnsi="Arial" w:cs="Arial"/>
          <w:sz w:val="24"/>
          <w:szCs w:val="24"/>
        </w:rPr>
      </w:pPr>
    </w:p>
    <w:p w14:paraId="072D7EDE">
      <w:pPr>
        <w:jc w:val="both"/>
        <w:rPr>
          <w:rFonts w:ascii="Arial" w:hAnsi="Arial" w:cs="Arial"/>
          <w:sz w:val="24"/>
          <w:szCs w:val="24"/>
        </w:rPr>
      </w:pPr>
    </w:p>
    <w:p w14:paraId="3D8EA50C">
      <w:pPr>
        <w:jc w:val="both"/>
        <w:rPr>
          <w:rFonts w:ascii="Arial" w:hAnsi="Arial" w:cs="Arial"/>
          <w:sz w:val="24"/>
          <w:szCs w:val="24"/>
        </w:rPr>
      </w:pPr>
    </w:p>
    <w:p w14:paraId="5941D091">
      <w:pPr>
        <w:jc w:val="both"/>
        <w:rPr>
          <w:rFonts w:ascii="Arial" w:hAnsi="Arial" w:cs="Arial"/>
          <w:sz w:val="24"/>
          <w:szCs w:val="24"/>
        </w:rPr>
      </w:pPr>
    </w:p>
    <w:p w14:paraId="145DD381">
      <w:pPr>
        <w:jc w:val="both"/>
        <w:rPr>
          <w:rFonts w:ascii="Arial" w:hAnsi="Arial" w:cs="Arial"/>
          <w:sz w:val="24"/>
          <w:szCs w:val="24"/>
        </w:rPr>
      </w:pPr>
    </w:p>
    <w:p w14:paraId="4BBA9A96">
      <w:pPr>
        <w:jc w:val="both"/>
        <w:rPr>
          <w:rFonts w:ascii="Arial" w:hAnsi="Arial" w:cs="Arial"/>
          <w:sz w:val="24"/>
          <w:szCs w:val="24"/>
        </w:rPr>
      </w:pPr>
    </w:p>
    <w:p w14:paraId="629A0790">
      <w:pPr>
        <w:jc w:val="both"/>
        <w:rPr>
          <w:rFonts w:ascii="Arial" w:hAnsi="Arial" w:cs="Arial"/>
          <w:sz w:val="24"/>
          <w:szCs w:val="24"/>
        </w:rPr>
      </w:pPr>
    </w:p>
    <w:p w14:paraId="7358430C">
      <w:pPr>
        <w:rPr>
          <w:sz w:val="28"/>
          <w:szCs w:val="28"/>
        </w:rPr>
      </w:pPr>
    </w:p>
    <w:p w14:paraId="415CD0B6">
      <w:r>
        <w:rPr>
          <w:sz w:val="28"/>
          <w:szCs w:val="28"/>
        </w:rPr>
        <w:drawing>
          <wp:inline distT="0" distB="0" distL="0" distR="0">
            <wp:extent cx="1165225" cy="610235"/>
            <wp:effectExtent l="19050" t="0" r="0" b="0"/>
            <wp:docPr id="2" name="Imagem 1" descr="Apresentaçã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Apresentação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0397" b="23077"/>
                    <a:stretch>
                      <a:fillRect/>
                    </a:stretch>
                  </pic:blipFill>
                  <pic:spPr>
                    <a:xfrm>
                      <a:off x="0" y="0"/>
                      <a:ext cx="1169483" cy="612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Colégio Aplicação</w:t>
      </w:r>
    </w:p>
    <w:p w14:paraId="5BC5E98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Normas Trabalhos – Ensino Médio</w:t>
      </w:r>
    </w:p>
    <w:p w14:paraId="5CC9A9E5">
      <w:pPr>
        <w:pStyle w:val="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Trabalho(s) definido(s) pelo docente;</w:t>
      </w:r>
    </w:p>
    <w:p w14:paraId="547B0062">
      <w:pPr>
        <w:pStyle w:val="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 arial, tamanho da fonte 12, títulos fonte 14, justificado;</w:t>
      </w:r>
    </w:p>
    <w:p w14:paraId="3EE3B976">
      <w:pPr>
        <w:pStyle w:val="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simples e espaçamento entrelinhas 1,5;</w:t>
      </w:r>
    </w:p>
    <w:p w14:paraId="5D583603">
      <w:pPr>
        <w:pStyle w:val="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Capa (nome da instituição na parte superior centralizado, título do trabalho centralizado e abaixo nome do discente (aluno) e docente (professor), disciplina e na parte inferior e centralizado o Local e mês/ano; </w:t>
      </w:r>
    </w:p>
    <w:p w14:paraId="5101E05B">
      <w:pPr>
        <w:pStyle w:val="6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Introdução, corpo de texto, considerações e referências;</w:t>
      </w:r>
    </w:p>
    <w:p w14:paraId="2CBE9F91">
      <w:pPr>
        <w:pStyle w:val="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" w:hAnsi="Arial" w:cs="Arial"/>
          <w:sz w:val="24"/>
          <w:szCs w:val="24"/>
        </w:rPr>
        <w:t xml:space="preserve">Margens:     </w:t>
      </w:r>
    </w:p>
    <w:p w14:paraId="346FDD18">
      <w:pPr>
        <w:pStyle w:val="6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Superior 3cm;</w:t>
      </w:r>
    </w:p>
    <w:p w14:paraId="5C94B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Inferior 2cm;</w:t>
      </w:r>
    </w:p>
    <w:p w14:paraId="3E5C74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Esquerda 3cm;</w:t>
      </w:r>
    </w:p>
    <w:p w14:paraId="27092939">
      <w:pPr>
        <w:pStyle w:val="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Direita 2cm.;</w:t>
      </w:r>
    </w:p>
    <w:p w14:paraId="2F51DC32">
      <w:pPr>
        <w:pStyle w:val="6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Papel formato A4;</w:t>
      </w:r>
    </w:p>
    <w:p w14:paraId="01C4D912">
      <w:pPr>
        <w:pStyle w:val="6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Citações (conforme ABNT – Associação Brasileira de Normas Técnicas);</w:t>
      </w:r>
    </w:p>
    <w:p w14:paraId="7025CE6B">
      <w:pPr>
        <w:pStyle w:val="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Numeração de páginas: no canto superior direito iniciando na introdução do trabalho (conta as páginas, a partir da capa; mas só numera, a partir da introdução);</w:t>
      </w:r>
    </w:p>
    <w:p w14:paraId="64F327B3">
      <w:pPr>
        <w:pStyle w:val="6"/>
        <w:ind w:left="791"/>
        <w:jc w:val="both"/>
        <w:rPr>
          <w:rFonts w:ascii="Arial" w:hAnsi="Arial" w:cs="Arial"/>
          <w:sz w:val="24"/>
          <w:szCs w:val="24"/>
        </w:rPr>
      </w:pPr>
    </w:p>
    <w:p w14:paraId="31F86FEF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5E1E14DF">
      <w:pPr>
        <w:jc w:val="both"/>
        <w:rPr>
          <w:rFonts w:ascii="Arial" w:hAnsi="Arial" w:cs="Arial"/>
          <w:sz w:val="24"/>
          <w:szCs w:val="24"/>
        </w:rPr>
      </w:pPr>
    </w:p>
    <w:p w14:paraId="3B7DC887">
      <w:pPr>
        <w:jc w:val="both"/>
        <w:rPr>
          <w:rFonts w:ascii="Arial" w:hAnsi="Arial" w:cs="Arial"/>
          <w:sz w:val="24"/>
          <w:szCs w:val="24"/>
        </w:rPr>
      </w:pPr>
    </w:p>
    <w:p w14:paraId="0C56E98E">
      <w:pPr>
        <w:jc w:val="both"/>
        <w:rPr>
          <w:rFonts w:ascii="Arial" w:hAnsi="Arial" w:cs="Arial"/>
          <w:sz w:val="24"/>
          <w:szCs w:val="24"/>
        </w:rPr>
      </w:pPr>
    </w:p>
    <w:p w14:paraId="5D57D561">
      <w:pPr>
        <w:jc w:val="both"/>
        <w:rPr>
          <w:rFonts w:ascii="Arial" w:hAnsi="Arial" w:cs="Arial"/>
          <w:sz w:val="24"/>
          <w:szCs w:val="24"/>
        </w:rPr>
      </w:pPr>
    </w:p>
    <w:p w14:paraId="6BF5C3A3">
      <w:pPr>
        <w:jc w:val="both"/>
        <w:rPr>
          <w:rFonts w:ascii="Arial" w:hAnsi="Arial" w:cs="Arial"/>
          <w:sz w:val="24"/>
          <w:szCs w:val="24"/>
        </w:rPr>
      </w:pPr>
    </w:p>
    <w:p w14:paraId="2CD271B4">
      <w:pPr>
        <w:jc w:val="both"/>
        <w:rPr>
          <w:rFonts w:ascii="Arial" w:hAnsi="Arial" w:cs="Arial"/>
          <w:sz w:val="24"/>
          <w:szCs w:val="24"/>
        </w:rPr>
      </w:pPr>
    </w:p>
    <w:p w14:paraId="61A31428">
      <w:pPr>
        <w:jc w:val="both"/>
        <w:rPr>
          <w:rFonts w:ascii="Arial" w:hAnsi="Arial" w:cs="Arial"/>
          <w:sz w:val="24"/>
          <w:szCs w:val="24"/>
        </w:rPr>
      </w:pPr>
    </w:p>
    <w:p w14:paraId="0A7DE542">
      <w:pPr>
        <w:jc w:val="both"/>
        <w:rPr>
          <w:rFonts w:ascii="Arial" w:hAnsi="Arial" w:cs="Arial"/>
          <w:sz w:val="24"/>
          <w:szCs w:val="24"/>
        </w:rPr>
      </w:pPr>
    </w:p>
    <w:p w14:paraId="6ACE9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MODELO DE CAPA</w:t>
      </w:r>
    </w:p>
    <w:p w14:paraId="4F60F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1D5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COLÉGIO APLICAÇÃO</w:t>
      </w:r>
    </w:p>
    <w:p w14:paraId="19662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(fonte corpo 12, negrito, maiúsculas)</w:t>
      </w:r>
    </w:p>
    <w:p w14:paraId="5978D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3D97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13D8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979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348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11FA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7D3D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5F6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71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D0A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0423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2D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68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854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TÍTULO DO TRABALHO:</w:t>
      </w:r>
    </w:p>
    <w:p w14:paraId="38B06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(fonte corpo 12, negrito, maiúsculas)</w:t>
      </w:r>
    </w:p>
    <w:p w14:paraId="48492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134B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NOME DO AUTOR DO TRABALHO</w:t>
      </w:r>
    </w:p>
    <w:p w14:paraId="1ACF4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(fonte corpo 12, negrito, maiúsculas)</w:t>
      </w:r>
    </w:p>
    <w:p w14:paraId="652AE5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NOME DO DOCENTE</w:t>
      </w:r>
    </w:p>
    <w:p w14:paraId="54A55C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(fonte corpo 12, negrito, maiúsculas)</w:t>
      </w:r>
    </w:p>
    <w:p w14:paraId="65017D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DISCIPLINA</w:t>
      </w:r>
    </w:p>
    <w:p w14:paraId="3CAC8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(fonte corpo 12, negrito, maiúsculas)</w:t>
      </w:r>
    </w:p>
    <w:p w14:paraId="54643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270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6AD6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3CA7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9A6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71FD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6C8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55B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6B1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7DF1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E2A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27E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DC8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7D3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A6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482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133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8DD1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390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37A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BDCB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Capim Grosso</w:t>
      </w:r>
    </w:p>
    <w:p w14:paraId="56BF5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(nome da cidade, fonte corpo 12, apenas a 1ª letra maiúscula, sem negrito)</w:t>
      </w:r>
    </w:p>
    <w:p w14:paraId="43161C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Mês - 2022</w:t>
      </w:r>
    </w:p>
    <w:p w14:paraId="79ABC9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(Mês e Ano de entrega do trabalho, fonte corpo 12, sem negrito, na última linha da página)</w:t>
      </w: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D5782"/>
    <w:multiLevelType w:val="multilevel"/>
    <w:tmpl w:val="110D5782"/>
    <w:lvl w:ilvl="0" w:tentative="0">
      <w:start w:val="1"/>
      <w:numFmt w:val="bullet"/>
      <w:lvlText w:val=""/>
      <w:lvlJc w:val="left"/>
      <w:pPr>
        <w:ind w:left="79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1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3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5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7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9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1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3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51" w:hanging="360"/>
      </w:pPr>
      <w:rPr>
        <w:rFonts w:hint="default" w:ascii="Wingdings" w:hAnsi="Wingdings"/>
      </w:rPr>
    </w:lvl>
  </w:abstractNum>
  <w:abstractNum w:abstractNumId="1">
    <w:nsid w:val="42B60569"/>
    <w:multiLevelType w:val="multilevel"/>
    <w:tmpl w:val="42B6056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95"/>
    <w:rsid w:val="0010784A"/>
    <w:rsid w:val="001F5C95"/>
    <w:rsid w:val="002B26ED"/>
    <w:rsid w:val="002B50C7"/>
    <w:rsid w:val="002E5D35"/>
    <w:rsid w:val="002F2AE8"/>
    <w:rsid w:val="00392725"/>
    <w:rsid w:val="003A22CF"/>
    <w:rsid w:val="00453134"/>
    <w:rsid w:val="0047540A"/>
    <w:rsid w:val="00490DC9"/>
    <w:rsid w:val="004F0841"/>
    <w:rsid w:val="005D2938"/>
    <w:rsid w:val="00675155"/>
    <w:rsid w:val="00750691"/>
    <w:rsid w:val="007F6B1E"/>
    <w:rsid w:val="008654E5"/>
    <w:rsid w:val="008A2343"/>
    <w:rsid w:val="008D1C9C"/>
    <w:rsid w:val="00945D1B"/>
    <w:rsid w:val="009532D9"/>
    <w:rsid w:val="009618F5"/>
    <w:rsid w:val="00975AD8"/>
    <w:rsid w:val="009F1C36"/>
    <w:rsid w:val="00A811B8"/>
    <w:rsid w:val="00B93CE7"/>
    <w:rsid w:val="00BB1952"/>
    <w:rsid w:val="00C464BE"/>
    <w:rsid w:val="00D810E2"/>
    <w:rsid w:val="00DC6736"/>
    <w:rsid w:val="00E758FE"/>
    <w:rsid w:val="00EB1A18"/>
    <w:rsid w:val="00EB6031"/>
    <w:rsid w:val="00FB199B"/>
    <w:rsid w:val="3CA6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Texto de balão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3</Pages>
  <Words>415</Words>
  <Characters>2245</Characters>
  <Lines>18</Lines>
  <Paragraphs>5</Paragraphs>
  <TotalTime>1</TotalTime>
  <ScaleCrop>false</ScaleCrop>
  <LinksUpToDate>false</LinksUpToDate>
  <CharactersWithSpaces>2655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2020-09-26T18:12:00Z</dcterms:created>
  <dc:creator>Leonardo</dc:creator>
  <cp:lastModifiedBy>leona</cp:lastModifiedBy>
  <dcterms:modified xsi:type="dcterms:W3CDTF">2025-01-06T17:01:54Z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0DF6D6E6326B4C1ABB83A9CB88ADC61D_12</vt:lpwstr>
  </property>
</Properties>
</file>